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63" w:rsidRDefault="00351463" w:rsidP="0035146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351463" w:rsidRDefault="00351463" w:rsidP="00351463">
      <w:pPr>
        <w:rPr>
          <w:sz w:val="26"/>
          <w:szCs w:val="26"/>
        </w:rPr>
      </w:pPr>
      <w:r>
        <w:rPr>
          <w:sz w:val="26"/>
          <w:szCs w:val="26"/>
        </w:rPr>
        <w:t>25.04.2025</w:t>
      </w:r>
    </w:p>
    <w:p w:rsidR="00351463" w:rsidRDefault="00351463" w:rsidP="003514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51463" w:rsidRDefault="00351463" w:rsidP="003514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351463" w:rsidRDefault="00351463" w:rsidP="0035146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351463" w:rsidRDefault="00351463" w:rsidP="00351463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>
        <w:rPr>
          <w:sz w:val="26"/>
          <w:szCs w:val="26"/>
        </w:rPr>
        <w:br/>
        <w:t xml:space="preserve">площадью 3 108 кв. м с кадастровым номером 29:22:031016:870, расположенного </w:t>
      </w:r>
      <w:r>
        <w:rPr>
          <w:sz w:val="26"/>
          <w:szCs w:val="26"/>
        </w:rPr>
        <w:br/>
        <w:t xml:space="preserve">в Северном территориальном округе г. Архангельска по ул. Красных маршалов </w:t>
      </w:r>
      <w:proofErr w:type="gramEnd"/>
    </w:p>
    <w:p w:rsidR="00351463" w:rsidRDefault="00351463" w:rsidP="003514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"Многоэтажная жилая застройка (высотная застройка)"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- 2.6</w:t>
      </w:r>
      <w:r>
        <w:rPr>
          <w:iCs/>
          <w:sz w:val="26"/>
          <w:szCs w:val="26"/>
          <w:lang w:eastAsia="en-US"/>
        </w:rPr>
        <w:t>).</w:t>
      </w:r>
    </w:p>
    <w:p w:rsidR="00351463" w:rsidRDefault="00351463" w:rsidP="0035146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"2" мая 2025 года по "14" мая</w:t>
      </w:r>
      <w:r>
        <w:rPr>
          <w:bCs/>
          <w:sz w:val="26"/>
          <w:szCs w:val="26"/>
        </w:rPr>
        <w:br/>
        <w:t>2025 года.</w:t>
      </w:r>
    </w:p>
    <w:p w:rsidR="00351463" w:rsidRDefault="00351463" w:rsidP="0035146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 предоставлении разрешения на условно разрешенный вид использования земельного участка, расположенного в Северном территориальном  округе г. Архангельска по ул. Красных маршалов, 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51463" w:rsidTr="0035146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3" w:rsidRDefault="00351463" w:rsidP="0035146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3" w:rsidRDefault="00351463" w:rsidP="00351463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 с кадастровым номером </w:t>
            </w:r>
            <w:r>
              <w:rPr>
                <w:sz w:val="26"/>
                <w:szCs w:val="26"/>
                <w:lang w:eastAsia="en-US"/>
              </w:rPr>
              <w:t>29:22:031016:870</w:t>
            </w:r>
            <w:r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  <w:proofErr w:type="gramEnd"/>
          </w:p>
        </w:tc>
      </w:tr>
    </w:tbl>
    <w:p w:rsidR="00351463" w:rsidRDefault="00351463" w:rsidP="00351463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 мая 2025 года:</w:t>
      </w:r>
    </w:p>
    <w:p w:rsidR="00351463" w:rsidRDefault="00351463" w:rsidP="0035146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351463" w:rsidRDefault="00351463" w:rsidP="0035146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51463" w:rsidRDefault="00351463" w:rsidP="0035146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"2" мая 2025 года по "14" мая</w:t>
      </w:r>
      <w:r>
        <w:rPr>
          <w:bCs/>
          <w:sz w:val="26"/>
          <w:szCs w:val="26"/>
        </w:rPr>
        <w:br/>
        <w:t xml:space="preserve">2025 года (с понедельника по пятницу, рабочие дни). </w:t>
      </w:r>
    </w:p>
    <w:p w:rsidR="00351463" w:rsidRDefault="00351463" w:rsidP="0035146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351463" w:rsidRDefault="00351463" w:rsidP="0035146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351463" w:rsidTr="0035146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3" w:rsidRDefault="0035146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3" w:rsidRDefault="0035146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3" w:rsidRDefault="0035146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51463" w:rsidTr="0035146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3" w:rsidRDefault="0035146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508, </w:t>
            </w:r>
          </w:p>
          <w:p w:rsidR="00351463" w:rsidRDefault="0035146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60-74-83, 60-74-70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3" w:rsidRDefault="0035146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мая  2025 года</w:t>
            </w:r>
          </w:p>
          <w:p w:rsidR="00351463" w:rsidRDefault="0035146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3" w:rsidRDefault="0035146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351463" w:rsidRDefault="0035146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351463" w:rsidRDefault="00351463" w:rsidP="00351463">
      <w:pPr>
        <w:ind w:firstLine="708"/>
        <w:jc w:val="both"/>
        <w:rPr>
          <w:bCs/>
          <w:color w:val="FF0000"/>
          <w:sz w:val="26"/>
          <w:szCs w:val="26"/>
        </w:rPr>
      </w:pPr>
    </w:p>
    <w:p w:rsidR="00351463" w:rsidRDefault="00351463" w:rsidP="0035146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51463" w:rsidRDefault="00351463" w:rsidP="003514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</w:t>
      </w:r>
      <w:r w:rsidR="0046238A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"Город Архангельск": </w:t>
      </w:r>
      <w:bookmarkStart w:id="0" w:name="_GoBack"/>
      <w:bookmarkEnd w:id="0"/>
      <w:r w:rsidR="004A3554" w:rsidRPr="00120FEA"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351463" w:rsidRDefault="00351463" w:rsidP="003514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351463" w:rsidRDefault="00351463" w:rsidP="003514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51463" w:rsidRDefault="00351463" w:rsidP="0035146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51463" w:rsidRDefault="00351463" w:rsidP="003514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351463" w:rsidRDefault="00351463" w:rsidP="0035146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C53625" w:rsidRDefault="00C53625"/>
    <w:sectPr w:rsidR="00C53625" w:rsidSect="0035146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6C"/>
    <w:rsid w:val="00351463"/>
    <w:rsid w:val="0046238A"/>
    <w:rsid w:val="004A3554"/>
    <w:rsid w:val="0064696C"/>
    <w:rsid w:val="00C53625"/>
    <w:rsid w:val="00C9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2025-04-17T08:46:00Z</dcterms:created>
  <dcterms:modified xsi:type="dcterms:W3CDTF">2025-04-18T12:29:00Z</dcterms:modified>
</cp:coreProperties>
</file>